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XSpec="center" w:tblpY="1546"/>
        <w:tblW w:w="0" w:type="auto"/>
        <w:tblLook w:val="04A0" w:firstRow="1" w:lastRow="0" w:firstColumn="1" w:lastColumn="0" w:noHBand="0" w:noVBand="1"/>
      </w:tblPr>
      <w:tblGrid>
        <w:gridCol w:w="2122"/>
        <w:gridCol w:w="3255"/>
        <w:gridCol w:w="3407"/>
      </w:tblGrid>
      <w:tr w:rsidR="009D32DD" w:rsidRPr="008B32AD" w14:paraId="610161A1" w14:textId="77777777" w:rsidTr="006B01EF">
        <w:trPr>
          <w:trHeight w:val="596"/>
        </w:trPr>
        <w:tc>
          <w:tcPr>
            <w:tcW w:w="2122" w:type="dxa"/>
          </w:tcPr>
          <w:p w14:paraId="25EB7C20" w14:textId="1E5EC3CD" w:rsidR="009D32DD" w:rsidRPr="008B32AD" w:rsidRDefault="00B53A37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august</w:t>
            </w:r>
          </w:p>
          <w:p w14:paraId="560594FE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F31A50C" w14:textId="77777777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Planleggingsdag for barnehagen</w:t>
            </w:r>
          </w:p>
          <w:p w14:paraId="1E958FDC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14:paraId="6ABC9DDF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Barnehagen er stengt</w:t>
            </w:r>
          </w:p>
        </w:tc>
      </w:tr>
      <w:tr w:rsidR="009D32DD" w:rsidRPr="008B32AD" w14:paraId="0E5E1F21" w14:textId="77777777" w:rsidTr="006B01EF">
        <w:trPr>
          <w:trHeight w:val="575"/>
        </w:trPr>
        <w:tc>
          <w:tcPr>
            <w:tcW w:w="2122" w:type="dxa"/>
          </w:tcPr>
          <w:p w14:paraId="0D0B53BB" w14:textId="2A062F51" w:rsidR="009D32DD" w:rsidRPr="008B32AD" w:rsidRDefault="00884DE8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32DD" w:rsidRPr="008B32AD">
              <w:rPr>
                <w:sz w:val="24"/>
                <w:szCs w:val="24"/>
              </w:rPr>
              <w:t>. august</w:t>
            </w:r>
          </w:p>
          <w:p w14:paraId="0697D22D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966C664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Første skoledag</w:t>
            </w:r>
          </w:p>
        </w:tc>
        <w:tc>
          <w:tcPr>
            <w:tcW w:w="3407" w:type="dxa"/>
          </w:tcPr>
          <w:p w14:paraId="46D5AD17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B53A37" w:rsidRPr="008B32AD" w14:paraId="2905C2C2" w14:textId="77777777" w:rsidTr="006B01EF">
        <w:trPr>
          <w:trHeight w:val="575"/>
        </w:trPr>
        <w:tc>
          <w:tcPr>
            <w:tcW w:w="2122" w:type="dxa"/>
          </w:tcPr>
          <w:p w14:paraId="373065A5" w14:textId="2AF245D4" w:rsidR="00B53A37" w:rsidRPr="00B53A37" w:rsidRDefault="00B53A37" w:rsidP="006B01EF">
            <w:pPr>
              <w:rPr>
                <w:sz w:val="24"/>
                <w:szCs w:val="24"/>
              </w:rPr>
            </w:pPr>
            <w:r w:rsidRPr="00B53A37">
              <w:rPr>
                <w:sz w:val="24"/>
                <w:szCs w:val="24"/>
              </w:rPr>
              <w:t>15. september</w:t>
            </w:r>
          </w:p>
        </w:tc>
        <w:tc>
          <w:tcPr>
            <w:tcW w:w="3255" w:type="dxa"/>
          </w:tcPr>
          <w:p w14:paraId="56B8351F" w14:textId="2B6DAA16" w:rsidR="00B53A37" w:rsidRPr="00B53A37" w:rsidRDefault="00B53A37" w:rsidP="006B01EF">
            <w:pPr>
              <w:rPr>
                <w:sz w:val="24"/>
                <w:szCs w:val="24"/>
              </w:rPr>
            </w:pPr>
            <w:r w:rsidRPr="00B53A37">
              <w:rPr>
                <w:sz w:val="24"/>
                <w:szCs w:val="24"/>
              </w:rPr>
              <w:t>Planleggingsdag i barnehagen</w:t>
            </w:r>
          </w:p>
        </w:tc>
        <w:tc>
          <w:tcPr>
            <w:tcW w:w="3407" w:type="dxa"/>
          </w:tcPr>
          <w:p w14:paraId="73DAB95B" w14:textId="29213614" w:rsidR="00B53A37" w:rsidRPr="00B53A37" w:rsidRDefault="00B53A37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Barnehagen er stengt</w:t>
            </w:r>
          </w:p>
        </w:tc>
      </w:tr>
      <w:tr w:rsidR="009D32DD" w:rsidRPr="008B32AD" w14:paraId="5F78D0BE" w14:textId="77777777" w:rsidTr="006B01EF">
        <w:trPr>
          <w:trHeight w:val="596"/>
        </w:trPr>
        <w:tc>
          <w:tcPr>
            <w:tcW w:w="2122" w:type="dxa"/>
          </w:tcPr>
          <w:p w14:paraId="4BDCEB50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Uke 41</w:t>
            </w:r>
          </w:p>
        </w:tc>
        <w:tc>
          <w:tcPr>
            <w:tcW w:w="3255" w:type="dxa"/>
          </w:tcPr>
          <w:p w14:paraId="753C29FC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Høstferie i skolen</w:t>
            </w:r>
          </w:p>
        </w:tc>
        <w:tc>
          <w:tcPr>
            <w:tcW w:w="3407" w:type="dxa"/>
          </w:tcPr>
          <w:p w14:paraId="2023A528" w14:textId="7A2476F4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Legg gjerne inn i Kidplan</w:t>
            </w:r>
            <w:r w:rsidR="00B53A37">
              <w:rPr>
                <w:sz w:val="24"/>
                <w:szCs w:val="24"/>
              </w:rPr>
              <w:t>,</w:t>
            </w:r>
            <w:r w:rsidRPr="008B32AD">
              <w:rPr>
                <w:sz w:val="24"/>
                <w:szCs w:val="24"/>
              </w:rPr>
              <w:t xml:space="preserve"> hvis dere planlegger å ha fri</w:t>
            </w:r>
          </w:p>
          <w:p w14:paraId="1283A5B5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65625BB4" w14:textId="77777777" w:rsidTr="006B01EF">
        <w:trPr>
          <w:trHeight w:val="575"/>
        </w:trPr>
        <w:tc>
          <w:tcPr>
            <w:tcW w:w="2122" w:type="dxa"/>
          </w:tcPr>
          <w:p w14:paraId="4D84E5B1" w14:textId="1A69FA5B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2</w:t>
            </w:r>
            <w:r w:rsidR="00884DE8">
              <w:rPr>
                <w:sz w:val="24"/>
                <w:szCs w:val="24"/>
              </w:rPr>
              <w:t>4</w:t>
            </w:r>
            <w:r w:rsidRPr="008B32AD">
              <w:rPr>
                <w:sz w:val="24"/>
                <w:szCs w:val="24"/>
              </w:rPr>
              <w:t>. november</w:t>
            </w:r>
          </w:p>
          <w:p w14:paraId="7E6C999A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274DB523" w14:textId="69EB945C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Elevfri</w:t>
            </w:r>
            <w:r w:rsidR="00884DE8">
              <w:rPr>
                <w:sz w:val="24"/>
                <w:szCs w:val="24"/>
              </w:rPr>
              <w:t>-dag</w:t>
            </w:r>
            <w:r w:rsidRPr="008B32AD">
              <w:rPr>
                <w:sz w:val="24"/>
                <w:szCs w:val="24"/>
              </w:rPr>
              <w:t xml:space="preserve"> i skolen</w:t>
            </w:r>
          </w:p>
          <w:p w14:paraId="6B2AD3DB" w14:textId="77777777" w:rsidR="009D32DD" w:rsidRDefault="009D32DD" w:rsidP="006B01EF">
            <w:pPr>
              <w:rPr>
                <w:sz w:val="24"/>
                <w:szCs w:val="24"/>
              </w:rPr>
            </w:pPr>
          </w:p>
          <w:p w14:paraId="650E7816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14:paraId="7721C3D3" w14:textId="6E25197D" w:rsidR="009D32DD" w:rsidRPr="008B32AD" w:rsidRDefault="00884DE8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arnehagen er åpen</w:t>
            </w:r>
          </w:p>
        </w:tc>
      </w:tr>
      <w:tr w:rsidR="009D32DD" w:rsidRPr="008B32AD" w14:paraId="682733AA" w14:textId="77777777" w:rsidTr="006B01EF">
        <w:trPr>
          <w:trHeight w:val="1172"/>
        </w:trPr>
        <w:tc>
          <w:tcPr>
            <w:tcW w:w="2122" w:type="dxa"/>
          </w:tcPr>
          <w:p w14:paraId="280B2653" w14:textId="37105F17" w:rsidR="00884DE8" w:rsidRDefault="00884DE8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desember – </w:t>
            </w:r>
          </w:p>
          <w:p w14:paraId="0964F185" w14:textId="76D36D0B" w:rsidR="009D32DD" w:rsidRPr="008B32AD" w:rsidRDefault="00884DE8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januar</w:t>
            </w:r>
          </w:p>
        </w:tc>
        <w:tc>
          <w:tcPr>
            <w:tcW w:w="3255" w:type="dxa"/>
          </w:tcPr>
          <w:p w14:paraId="009228BA" w14:textId="0A1CB62C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Juleferie </w:t>
            </w:r>
          </w:p>
          <w:p w14:paraId="18352FB0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14:paraId="4B733570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Barnehagen åpner 2.januar </w:t>
            </w:r>
          </w:p>
          <w:p w14:paraId="1DD5D841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  <w:p w14:paraId="2FD5E738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3. januar er første skoledag etter juleferie </w:t>
            </w:r>
          </w:p>
          <w:p w14:paraId="3C140C43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143230B1" w14:textId="77777777" w:rsidTr="006B01EF">
        <w:trPr>
          <w:trHeight w:val="596"/>
        </w:trPr>
        <w:tc>
          <w:tcPr>
            <w:tcW w:w="2122" w:type="dxa"/>
          </w:tcPr>
          <w:p w14:paraId="42F5EBFB" w14:textId="3BDAFDA7" w:rsidR="009D32DD" w:rsidRPr="008B32AD" w:rsidRDefault="00884DE8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32DD" w:rsidRPr="008B32AD">
              <w:rPr>
                <w:sz w:val="24"/>
                <w:szCs w:val="24"/>
              </w:rPr>
              <w:t>. februar</w:t>
            </w:r>
          </w:p>
          <w:p w14:paraId="6F6AD33F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0371AA2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Planleggingsdag i barnehagen </w:t>
            </w:r>
          </w:p>
          <w:p w14:paraId="0D05B7B5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  <w:p w14:paraId="5F739CB4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14:paraId="54D53701" w14:textId="77777777" w:rsidR="00B53A37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Barnehagen er stengt</w:t>
            </w:r>
            <w:r w:rsidR="00B53A37" w:rsidRPr="008B32AD">
              <w:rPr>
                <w:sz w:val="24"/>
                <w:szCs w:val="24"/>
              </w:rPr>
              <w:t xml:space="preserve"> </w:t>
            </w:r>
          </w:p>
          <w:p w14:paraId="6DCA894A" w14:textId="77777777" w:rsidR="00B53A37" w:rsidRDefault="00B53A37" w:rsidP="006B01EF">
            <w:pPr>
              <w:rPr>
                <w:sz w:val="24"/>
                <w:szCs w:val="24"/>
              </w:rPr>
            </w:pPr>
          </w:p>
          <w:p w14:paraId="7DB0A9C7" w14:textId="77777777" w:rsidR="00F76AE4" w:rsidRPr="008B32AD" w:rsidRDefault="00F76AE4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Elevfri</w:t>
            </w:r>
            <w:r>
              <w:rPr>
                <w:sz w:val="24"/>
                <w:szCs w:val="24"/>
              </w:rPr>
              <w:t>-dag</w:t>
            </w:r>
            <w:r w:rsidRPr="008B32AD">
              <w:rPr>
                <w:sz w:val="24"/>
                <w:szCs w:val="24"/>
              </w:rPr>
              <w:t xml:space="preserve"> i skolen</w:t>
            </w:r>
          </w:p>
          <w:p w14:paraId="714F8F1D" w14:textId="38865E1A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15C61B33" w14:textId="77777777" w:rsidTr="006B01EF">
        <w:trPr>
          <w:trHeight w:val="575"/>
        </w:trPr>
        <w:tc>
          <w:tcPr>
            <w:tcW w:w="2122" w:type="dxa"/>
          </w:tcPr>
          <w:p w14:paraId="6482B22B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Uke 9</w:t>
            </w:r>
          </w:p>
        </w:tc>
        <w:tc>
          <w:tcPr>
            <w:tcW w:w="3255" w:type="dxa"/>
          </w:tcPr>
          <w:p w14:paraId="04F9FA7C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Vinterferie i skolen</w:t>
            </w:r>
          </w:p>
        </w:tc>
        <w:tc>
          <w:tcPr>
            <w:tcW w:w="3407" w:type="dxa"/>
          </w:tcPr>
          <w:p w14:paraId="1039E920" w14:textId="77777777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Legg gjerne inn i Kidplan hvis dere planlegger å ha fri</w:t>
            </w:r>
          </w:p>
          <w:p w14:paraId="050B18E1" w14:textId="77777777" w:rsidR="008F480A" w:rsidRPr="008B32AD" w:rsidRDefault="008F480A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07DAAF97" w14:textId="77777777" w:rsidTr="006B01EF">
        <w:trPr>
          <w:trHeight w:val="885"/>
        </w:trPr>
        <w:tc>
          <w:tcPr>
            <w:tcW w:w="2122" w:type="dxa"/>
          </w:tcPr>
          <w:p w14:paraId="6C0E347D" w14:textId="0AF15DB4" w:rsidR="009D32DD" w:rsidRPr="008B32AD" w:rsidRDefault="008F480A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32DD" w:rsidRPr="008B32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mars-1</w:t>
            </w:r>
            <w:r w:rsidR="009D32DD" w:rsidRPr="008B32AD">
              <w:rPr>
                <w:sz w:val="24"/>
                <w:szCs w:val="24"/>
              </w:rPr>
              <w:t>.april</w:t>
            </w:r>
          </w:p>
        </w:tc>
        <w:tc>
          <w:tcPr>
            <w:tcW w:w="3255" w:type="dxa"/>
          </w:tcPr>
          <w:p w14:paraId="78008BC1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Påskeferie i skolen</w:t>
            </w:r>
          </w:p>
        </w:tc>
        <w:tc>
          <w:tcPr>
            <w:tcW w:w="3407" w:type="dxa"/>
          </w:tcPr>
          <w:p w14:paraId="47FE5E21" w14:textId="00754289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Barnehagen holder åpent </w:t>
            </w:r>
            <w:r w:rsidR="008F480A">
              <w:rPr>
                <w:sz w:val="24"/>
                <w:szCs w:val="24"/>
              </w:rPr>
              <w:t>25</w:t>
            </w:r>
            <w:r w:rsidRPr="008B32AD">
              <w:rPr>
                <w:sz w:val="24"/>
                <w:szCs w:val="24"/>
              </w:rPr>
              <w:t xml:space="preserve">. og </w:t>
            </w:r>
            <w:r w:rsidR="008F480A">
              <w:rPr>
                <w:sz w:val="24"/>
                <w:szCs w:val="24"/>
              </w:rPr>
              <w:t>26</w:t>
            </w:r>
            <w:r w:rsidRPr="008B32AD">
              <w:rPr>
                <w:sz w:val="24"/>
                <w:szCs w:val="24"/>
              </w:rPr>
              <w:t xml:space="preserve">. </w:t>
            </w:r>
            <w:r w:rsidR="008F480A">
              <w:rPr>
                <w:sz w:val="24"/>
                <w:szCs w:val="24"/>
              </w:rPr>
              <w:t>mars</w:t>
            </w:r>
            <w:r w:rsidRPr="008B32AD">
              <w:rPr>
                <w:sz w:val="24"/>
                <w:szCs w:val="24"/>
              </w:rPr>
              <w:t>, hvis mer enn 6barn har behov for å benytte plassen</w:t>
            </w:r>
          </w:p>
          <w:p w14:paraId="046DEAF0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046B6B1B" w14:textId="77777777" w:rsidTr="006B01EF">
        <w:trPr>
          <w:trHeight w:val="885"/>
        </w:trPr>
        <w:tc>
          <w:tcPr>
            <w:tcW w:w="2122" w:type="dxa"/>
          </w:tcPr>
          <w:p w14:paraId="6B8EE262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1.mai</w:t>
            </w:r>
          </w:p>
          <w:p w14:paraId="607BADC1" w14:textId="64702FEE" w:rsidR="008F480A" w:rsidRDefault="008F480A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2DD" w:rsidRPr="008B32AD">
              <w:rPr>
                <w:sz w:val="24"/>
                <w:szCs w:val="24"/>
              </w:rPr>
              <w:t>.mai</w:t>
            </w:r>
          </w:p>
          <w:p w14:paraId="1D15A2D5" w14:textId="03C5AE51" w:rsidR="009D32DD" w:rsidRPr="008B32AD" w:rsidRDefault="008F480A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17. mai</w:t>
            </w:r>
          </w:p>
          <w:p w14:paraId="62147AE0" w14:textId="73C6E0B6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2</w:t>
            </w:r>
            <w:r w:rsidR="008F480A">
              <w:rPr>
                <w:sz w:val="24"/>
                <w:szCs w:val="24"/>
              </w:rPr>
              <w:t>0</w:t>
            </w:r>
            <w:r w:rsidRPr="008B32AD">
              <w:rPr>
                <w:sz w:val="24"/>
                <w:szCs w:val="24"/>
              </w:rPr>
              <w:t>. mai</w:t>
            </w:r>
          </w:p>
          <w:p w14:paraId="46BAD7BD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08F34AE0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 xml:space="preserve">Arbeidernes dag </w:t>
            </w:r>
          </w:p>
          <w:p w14:paraId="3381CD74" w14:textId="77777777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Kristi himmelfart</w:t>
            </w:r>
          </w:p>
          <w:p w14:paraId="6CBF0D49" w14:textId="1F910CED" w:rsidR="008F480A" w:rsidRPr="008B32AD" w:rsidRDefault="008F480A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Grunnlovsdagen</w:t>
            </w:r>
          </w:p>
          <w:p w14:paraId="15B3BA61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2.pinsedag</w:t>
            </w:r>
          </w:p>
        </w:tc>
        <w:tc>
          <w:tcPr>
            <w:tcW w:w="3407" w:type="dxa"/>
          </w:tcPr>
          <w:p w14:paraId="2B01C98C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  <w:p w14:paraId="7E9DBD13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Offentlige høytidsdager, barnehagen er stengt</w:t>
            </w:r>
          </w:p>
        </w:tc>
      </w:tr>
      <w:tr w:rsidR="009D32DD" w:rsidRPr="008B32AD" w14:paraId="5F26FFB9" w14:textId="77777777" w:rsidTr="006B01EF">
        <w:trPr>
          <w:trHeight w:val="885"/>
        </w:trPr>
        <w:tc>
          <w:tcPr>
            <w:tcW w:w="2122" w:type="dxa"/>
          </w:tcPr>
          <w:p w14:paraId="27F89F2F" w14:textId="09E642C8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1</w:t>
            </w:r>
            <w:r w:rsidR="00F76AE4">
              <w:rPr>
                <w:sz w:val="24"/>
                <w:szCs w:val="24"/>
              </w:rPr>
              <w:t>0</w:t>
            </w:r>
            <w:r w:rsidRPr="008B32AD">
              <w:rPr>
                <w:sz w:val="24"/>
                <w:szCs w:val="24"/>
              </w:rPr>
              <w:t>. mai</w:t>
            </w:r>
          </w:p>
          <w:p w14:paraId="07FFA6A5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75A8AFE0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Planleggingsdag barnehagen</w:t>
            </w:r>
          </w:p>
        </w:tc>
        <w:tc>
          <w:tcPr>
            <w:tcW w:w="3407" w:type="dxa"/>
          </w:tcPr>
          <w:p w14:paraId="0652580E" w14:textId="77777777" w:rsidR="009D32D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Barnehagen er stengt</w:t>
            </w:r>
          </w:p>
          <w:p w14:paraId="0DA8801F" w14:textId="77777777" w:rsidR="00F76AE4" w:rsidRDefault="00F76AE4" w:rsidP="006B01EF">
            <w:pPr>
              <w:rPr>
                <w:sz w:val="24"/>
                <w:szCs w:val="24"/>
              </w:rPr>
            </w:pPr>
          </w:p>
          <w:p w14:paraId="1447EC12" w14:textId="77777777" w:rsidR="00F76AE4" w:rsidRPr="008B32AD" w:rsidRDefault="00F76AE4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Elevfri</w:t>
            </w:r>
            <w:r>
              <w:rPr>
                <w:sz w:val="24"/>
                <w:szCs w:val="24"/>
              </w:rPr>
              <w:t>-dag</w:t>
            </w:r>
            <w:r w:rsidRPr="008B32AD">
              <w:rPr>
                <w:sz w:val="24"/>
                <w:szCs w:val="24"/>
              </w:rPr>
              <w:t xml:space="preserve"> i skolen</w:t>
            </w:r>
          </w:p>
          <w:p w14:paraId="63701D75" w14:textId="77777777" w:rsidR="00F76AE4" w:rsidRPr="008B32AD" w:rsidRDefault="00F76AE4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31F5F5EB" w14:textId="77777777" w:rsidTr="006B01EF">
        <w:trPr>
          <w:trHeight w:val="596"/>
        </w:trPr>
        <w:tc>
          <w:tcPr>
            <w:tcW w:w="2122" w:type="dxa"/>
          </w:tcPr>
          <w:p w14:paraId="762D3D76" w14:textId="529C5E70" w:rsidR="009D32DD" w:rsidRPr="008B32AD" w:rsidRDefault="008F480A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32DD" w:rsidRPr="008B32AD">
              <w:rPr>
                <w:sz w:val="24"/>
                <w:szCs w:val="24"/>
              </w:rPr>
              <w:t xml:space="preserve">. </w:t>
            </w:r>
            <w:r w:rsidR="00715703">
              <w:rPr>
                <w:sz w:val="24"/>
                <w:szCs w:val="24"/>
              </w:rPr>
              <w:t>juni</w:t>
            </w:r>
          </w:p>
          <w:p w14:paraId="409BCF3A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14:paraId="3469CB8C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 w:rsidRPr="008B32AD">
              <w:rPr>
                <w:sz w:val="24"/>
                <w:szCs w:val="24"/>
              </w:rPr>
              <w:t>Siste skoledag</w:t>
            </w:r>
          </w:p>
        </w:tc>
        <w:tc>
          <w:tcPr>
            <w:tcW w:w="3407" w:type="dxa"/>
          </w:tcPr>
          <w:p w14:paraId="59B28DC7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  <w:tr w:rsidR="009D32DD" w:rsidRPr="008B32AD" w14:paraId="0B41801D" w14:textId="77777777" w:rsidTr="006B01EF">
        <w:trPr>
          <w:trHeight w:val="596"/>
        </w:trPr>
        <w:tc>
          <w:tcPr>
            <w:tcW w:w="2122" w:type="dxa"/>
          </w:tcPr>
          <w:p w14:paraId="43E7FE0E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29 og 30</w:t>
            </w:r>
          </w:p>
        </w:tc>
        <w:tc>
          <w:tcPr>
            <w:tcW w:w="3255" w:type="dxa"/>
          </w:tcPr>
          <w:p w14:paraId="360A3614" w14:textId="77777777" w:rsidR="009D32DD" w:rsidRPr="008B32AD" w:rsidRDefault="009D32DD" w:rsidP="006B0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er sommerstengt</w:t>
            </w:r>
          </w:p>
        </w:tc>
        <w:tc>
          <w:tcPr>
            <w:tcW w:w="3407" w:type="dxa"/>
          </w:tcPr>
          <w:p w14:paraId="40C972AF" w14:textId="77777777" w:rsidR="009D32DD" w:rsidRPr="008B32AD" w:rsidRDefault="009D32DD" w:rsidP="006B01EF">
            <w:pPr>
              <w:rPr>
                <w:sz w:val="24"/>
                <w:szCs w:val="24"/>
              </w:rPr>
            </w:pPr>
          </w:p>
        </w:tc>
      </w:tr>
    </w:tbl>
    <w:p w14:paraId="7F1B9299" w14:textId="1B39EACA" w:rsidR="006B01EF" w:rsidRDefault="000D0220" w:rsidP="006B01EF">
      <w:pPr>
        <w:jc w:val="center"/>
        <w:rPr>
          <w:b/>
          <w:bCs/>
          <w:sz w:val="28"/>
          <w:szCs w:val="28"/>
        </w:rPr>
      </w:pPr>
      <w:r w:rsidRPr="00026A66">
        <w:rPr>
          <w:b/>
          <w:bCs/>
          <w:sz w:val="28"/>
          <w:szCs w:val="28"/>
        </w:rPr>
        <w:t>Skole -og barnehagerute 202</w:t>
      </w:r>
      <w:r w:rsidR="00FE1A80" w:rsidRPr="00026A66">
        <w:rPr>
          <w:b/>
          <w:bCs/>
          <w:sz w:val="28"/>
          <w:szCs w:val="28"/>
        </w:rPr>
        <w:t>3</w:t>
      </w:r>
      <w:r w:rsidR="008F480A">
        <w:rPr>
          <w:b/>
          <w:bCs/>
          <w:sz w:val="28"/>
          <w:szCs w:val="28"/>
        </w:rPr>
        <w:t>-202</w:t>
      </w:r>
      <w:r w:rsidR="006B01EF">
        <w:rPr>
          <w:b/>
          <w:bCs/>
          <w:sz w:val="28"/>
          <w:szCs w:val="28"/>
        </w:rPr>
        <w:t>4</w:t>
      </w:r>
    </w:p>
    <w:p w14:paraId="632190A8" w14:textId="77777777" w:rsidR="006B01EF" w:rsidRDefault="006B01EF" w:rsidP="000D0220">
      <w:pPr>
        <w:jc w:val="center"/>
        <w:rPr>
          <w:b/>
          <w:bCs/>
          <w:sz w:val="28"/>
          <w:szCs w:val="28"/>
        </w:rPr>
      </w:pPr>
    </w:p>
    <w:p w14:paraId="2DCB09CD" w14:textId="77777777" w:rsidR="006B01EF" w:rsidRPr="00026A66" w:rsidRDefault="006B01EF" w:rsidP="000D0220">
      <w:pPr>
        <w:jc w:val="center"/>
        <w:rPr>
          <w:b/>
          <w:bCs/>
          <w:sz w:val="28"/>
          <w:szCs w:val="28"/>
        </w:rPr>
      </w:pPr>
    </w:p>
    <w:p w14:paraId="183B0E84" w14:textId="2CA8A1C4" w:rsidR="000D0220" w:rsidRDefault="000D0220" w:rsidP="000D0220">
      <w:pPr>
        <w:jc w:val="center"/>
      </w:pPr>
    </w:p>
    <w:p w14:paraId="32F49E52" w14:textId="77777777" w:rsidR="00A153D0" w:rsidRDefault="00A153D0" w:rsidP="009D32DD">
      <w:pPr>
        <w:rPr>
          <w:sz w:val="18"/>
          <w:szCs w:val="18"/>
        </w:rPr>
      </w:pPr>
    </w:p>
    <w:p w14:paraId="2A4021E5" w14:textId="77777777" w:rsidR="00A153D0" w:rsidRDefault="00A153D0" w:rsidP="009D32DD">
      <w:pPr>
        <w:rPr>
          <w:sz w:val="18"/>
          <w:szCs w:val="18"/>
        </w:rPr>
      </w:pPr>
    </w:p>
    <w:p w14:paraId="1EBF92CA" w14:textId="77777777" w:rsidR="00A153D0" w:rsidRDefault="00A153D0" w:rsidP="009D32DD">
      <w:pPr>
        <w:rPr>
          <w:sz w:val="18"/>
          <w:szCs w:val="18"/>
        </w:rPr>
      </w:pPr>
    </w:p>
    <w:p w14:paraId="39E7BDA5" w14:textId="77777777" w:rsidR="00A153D0" w:rsidRDefault="00A153D0" w:rsidP="009D32DD">
      <w:pPr>
        <w:rPr>
          <w:sz w:val="18"/>
          <w:szCs w:val="18"/>
        </w:rPr>
      </w:pPr>
    </w:p>
    <w:p w14:paraId="1D8F85C7" w14:textId="77777777" w:rsidR="00A153D0" w:rsidRDefault="00A153D0" w:rsidP="009D32DD">
      <w:pPr>
        <w:rPr>
          <w:sz w:val="18"/>
          <w:szCs w:val="18"/>
        </w:rPr>
      </w:pPr>
    </w:p>
    <w:p w14:paraId="3099C576" w14:textId="77777777" w:rsidR="00A153D0" w:rsidRDefault="00A153D0" w:rsidP="009D32DD">
      <w:pPr>
        <w:rPr>
          <w:sz w:val="18"/>
          <w:szCs w:val="18"/>
        </w:rPr>
      </w:pPr>
    </w:p>
    <w:p w14:paraId="26EF8E30" w14:textId="77777777" w:rsidR="00A153D0" w:rsidRDefault="00A153D0" w:rsidP="009D32DD">
      <w:pPr>
        <w:rPr>
          <w:sz w:val="18"/>
          <w:szCs w:val="18"/>
        </w:rPr>
      </w:pPr>
    </w:p>
    <w:p w14:paraId="47AC57F8" w14:textId="77777777" w:rsidR="00A153D0" w:rsidRDefault="00A153D0" w:rsidP="009D32DD">
      <w:pPr>
        <w:rPr>
          <w:sz w:val="18"/>
          <w:szCs w:val="18"/>
        </w:rPr>
      </w:pPr>
    </w:p>
    <w:p w14:paraId="5527FF2F" w14:textId="77777777" w:rsidR="00A153D0" w:rsidRDefault="00A153D0" w:rsidP="009D32DD">
      <w:pPr>
        <w:rPr>
          <w:sz w:val="18"/>
          <w:szCs w:val="18"/>
        </w:rPr>
      </w:pPr>
    </w:p>
    <w:p w14:paraId="0B619CDF" w14:textId="77777777" w:rsidR="00A153D0" w:rsidRDefault="00A153D0" w:rsidP="009D32DD">
      <w:pPr>
        <w:rPr>
          <w:sz w:val="18"/>
          <w:szCs w:val="18"/>
        </w:rPr>
      </w:pPr>
    </w:p>
    <w:p w14:paraId="37466D88" w14:textId="77777777" w:rsidR="00A153D0" w:rsidRDefault="00A153D0" w:rsidP="009D32DD">
      <w:pPr>
        <w:rPr>
          <w:sz w:val="18"/>
          <w:szCs w:val="18"/>
        </w:rPr>
      </w:pPr>
    </w:p>
    <w:p w14:paraId="1229604F" w14:textId="77777777" w:rsidR="00A153D0" w:rsidRDefault="00A153D0" w:rsidP="009D32DD">
      <w:pPr>
        <w:rPr>
          <w:sz w:val="18"/>
          <w:szCs w:val="18"/>
        </w:rPr>
      </w:pPr>
      <w:r>
        <w:rPr>
          <w:sz w:val="18"/>
          <w:szCs w:val="18"/>
        </w:rPr>
        <w:t>‘</w:t>
      </w:r>
    </w:p>
    <w:p w14:paraId="07DE5A9E" w14:textId="77777777" w:rsidR="00A153D0" w:rsidRDefault="00A153D0" w:rsidP="009D32DD">
      <w:pPr>
        <w:rPr>
          <w:sz w:val="18"/>
          <w:szCs w:val="18"/>
        </w:rPr>
      </w:pPr>
    </w:p>
    <w:p w14:paraId="570E2B2E" w14:textId="77777777" w:rsidR="00A153D0" w:rsidRDefault="00A153D0" w:rsidP="009D32DD">
      <w:pPr>
        <w:rPr>
          <w:sz w:val="18"/>
          <w:szCs w:val="18"/>
        </w:rPr>
      </w:pPr>
    </w:p>
    <w:p w14:paraId="447D7A9A" w14:textId="77777777" w:rsidR="00A153D0" w:rsidRDefault="00A153D0" w:rsidP="009D32DD">
      <w:pPr>
        <w:rPr>
          <w:sz w:val="18"/>
          <w:szCs w:val="18"/>
        </w:rPr>
      </w:pPr>
    </w:p>
    <w:p w14:paraId="3B7E5962" w14:textId="77777777" w:rsidR="00A153D0" w:rsidRDefault="00A153D0" w:rsidP="009D32DD">
      <w:pPr>
        <w:rPr>
          <w:sz w:val="18"/>
          <w:szCs w:val="18"/>
        </w:rPr>
      </w:pPr>
    </w:p>
    <w:p w14:paraId="6DB9B99A" w14:textId="77777777" w:rsidR="00A153D0" w:rsidRDefault="00A153D0" w:rsidP="009D32DD">
      <w:pPr>
        <w:rPr>
          <w:sz w:val="18"/>
          <w:szCs w:val="18"/>
        </w:rPr>
      </w:pPr>
    </w:p>
    <w:p w14:paraId="1BAA1E48" w14:textId="77777777" w:rsidR="00A153D0" w:rsidRDefault="00A153D0" w:rsidP="009D32DD">
      <w:pPr>
        <w:rPr>
          <w:sz w:val="18"/>
          <w:szCs w:val="18"/>
        </w:rPr>
      </w:pPr>
    </w:p>
    <w:p w14:paraId="2332212C" w14:textId="77777777" w:rsidR="00A153D0" w:rsidRDefault="00A153D0" w:rsidP="009D32DD">
      <w:pPr>
        <w:rPr>
          <w:sz w:val="18"/>
          <w:szCs w:val="18"/>
        </w:rPr>
      </w:pPr>
    </w:p>
    <w:p w14:paraId="125A8446" w14:textId="77777777" w:rsidR="00A153D0" w:rsidRDefault="00A153D0" w:rsidP="009D32DD">
      <w:pPr>
        <w:rPr>
          <w:sz w:val="18"/>
          <w:szCs w:val="18"/>
        </w:rPr>
      </w:pPr>
    </w:p>
    <w:p w14:paraId="1ECE2C99" w14:textId="77777777" w:rsidR="00A153D0" w:rsidRDefault="00A153D0" w:rsidP="009D32DD">
      <w:pPr>
        <w:rPr>
          <w:sz w:val="18"/>
          <w:szCs w:val="18"/>
        </w:rPr>
      </w:pPr>
    </w:p>
    <w:p w14:paraId="7EBB5228" w14:textId="77777777" w:rsidR="00A153D0" w:rsidRDefault="00A153D0" w:rsidP="009D32DD">
      <w:pPr>
        <w:rPr>
          <w:sz w:val="18"/>
          <w:szCs w:val="18"/>
        </w:rPr>
      </w:pPr>
    </w:p>
    <w:p w14:paraId="3C32D3B3" w14:textId="77777777" w:rsidR="00A153D0" w:rsidRDefault="00A153D0" w:rsidP="009D32DD">
      <w:pPr>
        <w:rPr>
          <w:sz w:val="18"/>
          <w:szCs w:val="18"/>
        </w:rPr>
      </w:pPr>
    </w:p>
    <w:p w14:paraId="10B1D5A3" w14:textId="77777777" w:rsidR="00A153D0" w:rsidRDefault="00A153D0" w:rsidP="009D32DD">
      <w:pPr>
        <w:rPr>
          <w:sz w:val="18"/>
          <w:szCs w:val="18"/>
        </w:rPr>
      </w:pPr>
    </w:p>
    <w:p w14:paraId="4C5368D1" w14:textId="77777777" w:rsidR="00A153D0" w:rsidRDefault="00A153D0" w:rsidP="009D32DD">
      <w:pPr>
        <w:rPr>
          <w:sz w:val="18"/>
          <w:szCs w:val="18"/>
        </w:rPr>
      </w:pPr>
    </w:p>
    <w:p w14:paraId="213B7F1F" w14:textId="11CF3E1D" w:rsidR="00A153D0" w:rsidRDefault="00A153D0" w:rsidP="009D32DD">
      <w:pPr>
        <w:rPr>
          <w:sz w:val="18"/>
          <w:szCs w:val="18"/>
        </w:rPr>
      </w:pPr>
    </w:p>
    <w:p w14:paraId="568E9070" w14:textId="203ED967" w:rsidR="00A153D0" w:rsidRPr="00A153D0" w:rsidRDefault="00A153D0" w:rsidP="00A153D0">
      <w:pPr>
        <w:rPr>
          <w:sz w:val="18"/>
          <w:szCs w:val="18"/>
        </w:rPr>
      </w:pPr>
    </w:p>
    <w:p w14:paraId="0393EDC0" w14:textId="5D14905A" w:rsidR="00A153D0" w:rsidRPr="00A153D0" w:rsidRDefault="00A153D0" w:rsidP="00A153D0">
      <w:pPr>
        <w:rPr>
          <w:sz w:val="18"/>
          <w:szCs w:val="18"/>
        </w:rPr>
      </w:pPr>
    </w:p>
    <w:p w14:paraId="252B91AA" w14:textId="137FFDD4" w:rsidR="00A153D0" w:rsidRPr="00A153D0" w:rsidRDefault="00A153D0" w:rsidP="00A153D0">
      <w:pPr>
        <w:rPr>
          <w:sz w:val="18"/>
          <w:szCs w:val="18"/>
        </w:rPr>
      </w:pPr>
    </w:p>
    <w:p w14:paraId="73B4DD85" w14:textId="77777777" w:rsidR="006B01EF" w:rsidRDefault="006B01EF" w:rsidP="00E12D21">
      <w:pPr>
        <w:jc w:val="center"/>
      </w:pPr>
    </w:p>
    <w:p w14:paraId="631665C0" w14:textId="37D14E47" w:rsidR="00E12D21" w:rsidRDefault="00A153D0" w:rsidP="00E12D21">
      <w:pPr>
        <w:jc w:val="center"/>
      </w:pPr>
      <w:r w:rsidRPr="00E12D21">
        <w:t xml:space="preserve">Barnehageåret starter 1.august og avsluttes 31. juli. </w:t>
      </w:r>
    </w:p>
    <w:p w14:paraId="3583331D" w14:textId="7CA32E73" w:rsidR="00A153D0" w:rsidRPr="006B01EF" w:rsidRDefault="00A153D0" w:rsidP="006B01EF">
      <w:pPr>
        <w:jc w:val="center"/>
      </w:pPr>
      <w:r w:rsidRPr="00E12D21">
        <w:t xml:space="preserve">Barna skal avvikle 4uker ferie i løpet av barnehageåret. Tre av disse ukene skal avvikles i forbindelse med sommerstenging. Barn som er skolestartere, må derfor avvikle </w:t>
      </w:r>
      <w:r w:rsidR="004553AA" w:rsidRPr="00E12D21">
        <w:t xml:space="preserve">tre uker sammenhengende </w:t>
      </w:r>
      <w:r w:rsidRPr="00E12D21">
        <w:t>feri</w:t>
      </w:r>
      <w:r w:rsidR="004553AA" w:rsidRPr="00E12D21">
        <w:t xml:space="preserve">e, før </w:t>
      </w:r>
      <w:r w:rsidR="00E0402B" w:rsidRPr="00E12D21">
        <w:t>31.juli 2023</w:t>
      </w:r>
      <w:r w:rsidRPr="00E12D21">
        <w:t>.</w:t>
      </w:r>
    </w:p>
    <w:sectPr w:rsidR="00A153D0" w:rsidRPr="006B01EF" w:rsidSect="009D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3F7F"/>
    <w:multiLevelType w:val="hybridMultilevel"/>
    <w:tmpl w:val="34BC8540"/>
    <w:lvl w:ilvl="0" w:tplc="D094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20"/>
    <w:rsid w:val="000016EC"/>
    <w:rsid w:val="00026A66"/>
    <w:rsid w:val="0005780F"/>
    <w:rsid w:val="00065C79"/>
    <w:rsid w:val="00077554"/>
    <w:rsid w:val="000D0220"/>
    <w:rsid w:val="00113984"/>
    <w:rsid w:val="001B73FE"/>
    <w:rsid w:val="00224493"/>
    <w:rsid w:val="002672AC"/>
    <w:rsid w:val="0028489F"/>
    <w:rsid w:val="002952FD"/>
    <w:rsid w:val="002C6CC2"/>
    <w:rsid w:val="0036652A"/>
    <w:rsid w:val="003746AD"/>
    <w:rsid w:val="003C489F"/>
    <w:rsid w:val="003D337A"/>
    <w:rsid w:val="004043D3"/>
    <w:rsid w:val="0044247E"/>
    <w:rsid w:val="004553AA"/>
    <w:rsid w:val="00484CD0"/>
    <w:rsid w:val="004C2C6A"/>
    <w:rsid w:val="004C3B39"/>
    <w:rsid w:val="004D2DE8"/>
    <w:rsid w:val="00594B08"/>
    <w:rsid w:val="005B195E"/>
    <w:rsid w:val="005B21B5"/>
    <w:rsid w:val="005C482C"/>
    <w:rsid w:val="00613F62"/>
    <w:rsid w:val="00632847"/>
    <w:rsid w:val="0065368B"/>
    <w:rsid w:val="006A24DA"/>
    <w:rsid w:val="006B01EF"/>
    <w:rsid w:val="00715703"/>
    <w:rsid w:val="00834072"/>
    <w:rsid w:val="00884DE8"/>
    <w:rsid w:val="008A2024"/>
    <w:rsid w:val="008B32AD"/>
    <w:rsid w:val="008F480A"/>
    <w:rsid w:val="009D32DD"/>
    <w:rsid w:val="00A153D0"/>
    <w:rsid w:val="00A66D43"/>
    <w:rsid w:val="00AD2A9D"/>
    <w:rsid w:val="00B53A37"/>
    <w:rsid w:val="00B86572"/>
    <w:rsid w:val="00BA685C"/>
    <w:rsid w:val="00C00DB2"/>
    <w:rsid w:val="00C230D8"/>
    <w:rsid w:val="00CD0065"/>
    <w:rsid w:val="00CF252A"/>
    <w:rsid w:val="00CF7BBE"/>
    <w:rsid w:val="00D53BD9"/>
    <w:rsid w:val="00D83E07"/>
    <w:rsid w:val="00E0402B"/>
    <w:rsid w:val="00E12D21"/>
    <w:rsid w:val="00E26B69"/>
    <w:rsid w:val="00E72440"/>
    <w:rsid w:val="00E85584"/>
    <w:rsid w:val="00F104F2"/>
    <w:rsid w:val="00F6673E"/>
    <w:rsid w:val="00F7545F"/>
    <w:rsid w:val="00F76AE4"/>
    <w:rsid w:val="00FE1A80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30BB"/>
  <w15:chartTrackingRefBased/>
  <w15:docId w15:val="{424788D7-6C69-47D0-870D-9A2E3CD9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Hågåsletta barnehage</dc:creator>
  <cp:keywords/>
  <dc:description/>
  <cp:lastModifiedBy>Hågåsletta barnehage</cp:lastModifiedBy>
  <cp:revision>4</cp:revision>
  <cp:lastPrinted>2023-07-31T09:47:00Z</cp:lastPrinted>
  <dcterms:created xsi:type="dcterms:W3CDTF">2023-07-31T09:58:00Z</dcterms:created>
  <dcterms:modified xsi:type="dcterms:W3CDTF">2023-07-31T09:59:00Z</dcterms:modified>
</cp:coreProperties>
</file>